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456CD8">
        <w:t>A</w:t>
      </w:r>
      <w:r>
        <w:t>ctivities</w:t>
      </w:r>
    </w:p>
    <w:p w:rsidR="00456CD8" w:rsidRDefault="00456CD8"/>
    <w:p w:rsidR="00456CD8" w:rsidRDefault="00456CD8">
      <w:r>
        <w:t xml:space="preserve">Newly optimized URL – </w:t>
      </w:r>
      <w:hyperlink r:id="rId4" w:history="1">
        <w:r w:rsidR="00DD3C77" w:rsidRPr="00E94D90">
          <w:rPr>
            <w:rStyle w:val="Hyperlink"/>
          </w:rPr>
          <w:t>www.hacienda-del-sol.com/activities</w:t>
        </w:r>
      </w:hyperlink>
    </w:p>
    <w:p w:rsidR="00DD3C77" w:rsidRDefault="00DD3C77">
      <w:r>
        <w:t>Keyword Phrases:  Activities and Excursions | Local Attractions | HaciendaDelSol.com</w:t>
      </w:r>
    </w:p>
    <w:p w:rsidR="007024DE" w:rsidRDefault="007024DE">
      <w:r>
        <w:t>&lt;title&gt;Activities, Excursions, Local Attractions, Hacienda Del Sol Retreat&lt;/title&gt;</w:t>
      </w:r>
    </w:p>
    <w:p w:rsidR="007024DE" w:rsidRDefault="007024DE">
      <w:r w:rsidRPr="007024DE">
        <w:t>&lt;meta name="description" content="</w:t>
      </w:r>
      <w:r>
        <w:t>Hacienda Del Sol offers a variety of activities and excursions as well as local attractions to make your visit as enjoyable as possible”&gt;</w:t>
      </w:r>
    </w:p>
    <w:p w:rsidR="007024DE" w:rsidRDefault="007024DE">
      <w:r>
        <w:t>&lt;h1&gt;Activities&lt;/h1&gt;</w:t>
      </w:r>
    </w:p>
    <w:p w:rsidR="007024DE" w:rsidRDefault="007024DE">
      <w:r>
        <w:t>&lt;h2&gt;Excursions&lt;/h2&gt;</w:t>
      </w:r>
    </w:p>
    <w:p w:rsidR="007024DE" w:rsidRDefault="007024DE">
      <w:r>
        <w:t>&lt;h2&gt;Outings&lt;/h2&gt;</w:t>
      </w:r>
    </w:p>
    <w:p w:rsidR="007024DE" w:rsidRDefault="007024DE">
      <w:r>
        <w:t>&lt;h2&gt;Hacienda Del Sol Retreat&lt;/h2&gt;</w:t>
      </w:r>
    </w:p>
    <w:p w:rsidR="00926C2E" w:rsidRDefault="00926C2E"/>
    <w:p w:rsidR="00926C2E" w:rsidRDefault="00926C2E">
      <w:r>
        <w:t>Images:</w:t>
      </w:r>
    </w:p>
    <w:p w:rsidR="00926C2E" w:rsidRDefault="00926C2E">
      <w:r>
        <w:t xml:space="preserve">images </w:t>
      </w:r>
      <w:proofErr w:type="spellStart"/>
      <w:r>
        <w:t>src</w:t>
      </w:r>
      <w:proofErr w:type="spellEnd"/>
      <w:proofErr w:type="gramStart"/>
      <w:r>
        <w:t>=”images/dolphin%20excursion.jpeg</w:t>
      </w:r>
      <w:proofErr w:type="gramEnd"/>
      <w:r>
        <w:t xml:space="preserve">” </w:t>
      </w:r>
    </w:p>
    <w:p w:rsidR="006358F0" w:rsidRDefault="006358F0">
      <w:r>
        <w:t xml:space="preserve">renamed images </w:t>
      </w:r>
      <w:proofErr w:type="spellStart"/>
      <w:r>
        <w:t>src</w:t>
      </w:r>
      <w:proofErr w:type="spellEnd"/>
      <w:proofErr w:type="gramStart"/>
      <w:r>
        <w:t>=”images/dolphin-excursions.jpeg</w:t>
      </w:r>
      <w:proofErr w:type="gramEnd"/>
      <w:r>
        <w:t>”</w:t>
      </w:r>
    </w:p>
    <w:p w:rsidR="00926C2E" w:rsidRDefault="00926C2E">
      <w:r>
        <w:t>alt</w:t>
      </w:r>
      <w:proofErr w:type="gramStart"/>
      <w:r>
        <w:t>=”people</w:t>
      </w:r>
      <w:proofErr w:type="gramEnd"/>
      <w:r>
        <w:t xml:space="preserve"> swimming with dolphins”</w:t>
      </w:r>
    </w:p>
    <w:p w:rsidR="00926C2E" w:rsidRDefault="00926C2E"/>
    <w:p w:rsidR="0082332E" w:rsidRDefault="0082332E">
      <w:r>
        <w:t xml:space="preserve">“images/horseride40.jpg” </w:t>
      </w:r>
    </w:p>
    <w:p w:rsidR="006358F0" w:rsidRDefault="006358F0">
      <w:r>
        <w:t>renamed “images/horses”</w:t>
      </w:r>
    </w:p>
    <w:p w:rsidR="0082332E" w:rsidRDefault="0082332E">
      <w:r>
        <w:t>alt</w:t>
      </w:r>
      <w:proofErr w:type="gramStart"/>
      <w:r>
        <w:t>=”people</w:t>
      </w:r>
      <w:proofErr w:type="gramEnd"/>
      <w:r>
        <w:t xml:space="preserve"> horseback riding”</w:t>
      </w:r>
    </w:p>
    <w:p w:rsidR="0082332E" w:rsidRDefault="0082332E"/>
    <w:p w:rsidR="0082332E" w:rsidRDefault="0082332E">
      <w:r>
        <w:t xml:space="preserve">“images/boogie%20boarding.jpeg” </w:t>
      </w:r>
    </w:p>
    <w:p w:rsidR="006358F0" w:rsidRDefault="006358F0">
      <w:proofErr w:type="spellStart"/>
      <w:proofErr w:type="gramStart"/>
      <w:r>
        <w:t>renamed”images</w:t>
      </w:r>
      <w:proofErr w:type="spellEnd"/>
      <w:r>
        <w:t>/boogie-boarding.jpeg</w:t>
      </w:r>
      <w:proofErr w:type="gramEnd"/>
      <w:r>
        <w:t>”</w:t>
      </w:r>
    </w:p>
    <w:p w:rsidR="0082332E" w:rsidRDefault="0082332E">
      <w:r>
        <w:t>alt</w:t>
      </w:r>
      <w:proofErr w:type="gramStart"/>
      <w:r>
        <w:t>=”person</w:t>
      </w:r>
      <w:proofErr w:type="gramEnd"/>
      <w:r>
        <w:t xml:space="preserve"> riding a boogie board”</w:t>
      </w:r>
    </w:p>
    <w:p w:rsidR="0082332E" w:rsidRDefault="0082332E"/>
    <w:p w:rsidR="0082332E" w:rsidRDefault="0082332E">
      <w:r>
        <w:t>“images/</w:t>
      </w:r>
      <w:proofErr w:type="spellStart"/>
      <w:r>
        <w:t>newgraphics</w:t>
      </w:r>
      <w:proofErr w:type="spellEnd"/>
      <w:r>
        <w:t xml:space="preserve">/sandy-beaches.jpg” </w:t>
      </w:r>
    </w:p>
    <w:p w:rsidR="006358F0" w:rsidRDefault="006358F0">
      <w:r>
        <w:t>renamed “images/beach.jpg”</w:t>
      </w:r>
      <w:bookmarkStart w:id="0" w:name="_GoBack"/>
      <w:bookmarkEnd w:id="0"/>
    </w:p>
    <w:p w:rsidR="0082332E" w:rsidRDefault="0082332E">
      <w:r>
        <w:t>alt</w:t>
      </w:r>
      <w:proofErr w:type="gramStart"/>
      <w:r>
        <w:t>=”tropical</w:t>
      </w:r>
      <w:proofErr w:type="gramEnd"/>
      <w:r>
        <w:t xml:space="preserve"> beach scene”</w:t>
      </w:r>
    </w:p>
    <w:sectPr w:rsidR="00823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414267"/>
    <w:rsid w:val="00456CD8"/>
    <w:rsid w:val="006358F0"/>
    <w:rsid w:val="007024DE"/>
    <w:rsid w:val="0082332E"/>
    <w:rsid w:val="00926C2E"/>
    <w:rsid w:val="00A12C72"/>
    <w:rsid w:val="00BB34AE"/>
    <w:rsid w:val="00C011E5"/>
    <w:rsid w:val="00CB2699"/>
    <w:rsid w:val="00CD0B54"/>
    <w:rsid w:val="00DD3C77"/>
    <w:rsid w:val="00F2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FE0C9"/>
  <w15:chartTrackingRefBased/>
  <w15:docId w15:val="{E6718CC8-BC62-4995-9456-45094377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3C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3C7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cienda-del-sol.com/activit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11</cp:revision>
  <dcterms:created xsi:type="dcterms:W3CDTF">2017-08-28T22:27:00Z</dcterms:created>
  <dcterms:modified xsi:type="dcterms:W3CDTF">2017-09-07T23:42:00Z</dcterms:modified>
</cp:coreProperties>
</file>