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B98" w:rsidRDefault="00414267">
      <w:r>
        <w:t xml:space="preserve">                                                                         </w:t>
      </w:r>
      <w:r w:rsidR="003D55EF">
        <w:t>L</w:t>
      </w:r>
      <w:r w:rsidR="00FB2A1F">
        <w:t>ocation</w:t>
      </w:r>
    </w:p>
    <w:p w:rsidR="003D55EF" w:rsidRDefault="003D55EF"/>
    <w:p w:rsidR="003D55EF" w:rsidRDefault="003D55EF">
      <w:r>
        <w:t xml:space="preserve">Newly optimized URL – </w:t>
      </w:r>
      <w:hyperlink r:id="rId4" w:history="1">
        <w:r w:rsidR="00B758BC" w:rsidRPr="00DC43A5">
          <w:rPr>
            <w:rStyle w:val="Hyperlink"/>
          </w:rPr>
          <w:t>www.hacienda-del-sol.com/location</w:t>
        </w:r>
      </w:hyperlink>
    </w:p>
    <w:p w:rsidR="00B758BC" w:rsidRDefault="00B758BC">
      <w:r>
        <w:t>Keyword Phrases:  San Jose Costa Rica | Hacienda Del Sol Retrat | HaciendaDelSol.com</w:t>
      </w:r>
    </w:p>
    <w:p w:rsidR="00B17C48" w:rsidRDefault="00B17C48">
      <w:r>
        <w:t>&lt;title&gt;San Jose, Costa Rica, Hacienda Del Sol Retreat&lt;/title&gt;</w:t>
      </w:r>
    </w:p>
    <w:p w:rsidR="00B17C48" w:rsidRDefault="00B17C48">
      <w:r>
        <w:t>&lt;meta name=”description” content=”Hacienda Del Sol is located in  beautiful Costa Rica, just 1.5 kilometers from San Juanillo and easily accessible by plane, bus or rental vehicle”&gt;</w:t>
      </w:r>
    </w:p>
    <w:p w:rsidR="00B17C48" w:rsidRDefault="00B17C48">
      <w:r>
        <w:t>&lt;h1&gt;Location&lt;/h1&gt;</w:t>
      </w:r>
    </w:p>
    <w:p w:rsidR="00B17C48" w:rsidRDefault="00B17C48">
      <w:r>
        <w:t>&lt;h2&gt;Interactive Map of Costa Rica&lt;/h2&gt;</w:t>
      </w:r>
    </w:p>
    <w:p w:rsidR="00B17C48" w:rsidRDefault="00B17C48">
      <w:r>
        <w:t>&lt;h2&gt;Hacienda Del Sol Retreat&lt;/h2&gt;</w:t>
      </w:r>
    </w:p>
    <w:p w:rsidR="00C24253" w:rsidRDefault="00C24253"/>
    <w:p w:rsidR="00C24253" w:rsidRDefault="00C24253">
      <w:r>
        <w:t>Image:</w:t>
      </w:r>
    </w:p>
    <w:p w:rsidR="00C24253" w:rsidRDefault="00C24253">
      <w:r>
        <w:t>“images/map40.jpg”</w:t>
      </w:r>
    </w:p>
    <w:p w:rsidR="00C24253" w:rsidRDefault="00C24253">
      <w:r>
        <w:t>renamed “images/map.jpg”</w:t>
      </w:r>
    </w:p>
    <w:p w:rsidR="00C24253" w:rsidRDefault="00C24253">
      <w:r>
        <w:t>alt=”map of directions to Hacienda Del Sol”</w:t>
      </w:r>
      <w:bookmarkStart w:id="0" w:name="_GoBack"/>
      <w:bookmarkEnd w:id="0"/>
    </w:p>
    <w:sectPr w:rsidR="00C242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67"/>
    <w:rsid w:val="001B1655"/>
    <w:rsid w:val="003D55EF"/>
    <w:rsid w:val="00414267"/>
    <w:rsid w:val="004470D7"/>
    <w:rsid w:val="004C3B2F"/>
    <w:rsid w:val="00615842"/>
    <w:rsid w:val="00994D2B"/>
    <w:rsid w:val="00A12C72"/>
    <w:rsid w:val="00A221BA"/>
    <w:rsid w:val="00B17C48"/>
    <w:rsid w:val="00B53513"/>
    <w:rsid w:val="00B758BC"/>
    <w:rsid w:val="00BB34AE"/>
    <w:rsid w:val="00C011E5"/>
    <w:rsid w:val="00C24253"/>
    <w:rsid w:val="00C40317"/>
    <w:rsid w:val="00CB2699"/>
    <w:rsid w:val="00CD0B54"/>
    <w:rsid w:val="00E2644A"/>
    <w:rsid w:val="00F228A1"/>
    <w:rsid w:val="00F46152"/>
    <w:rsid w:val="00FB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05D29"/>
  <w15:chartTrackingRefBased/>
  <w15:docId w15:val="{92FA7640-2FEE-4573-B409-3A72AB0A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5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58B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acienda-del-sol.com/loc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kalanuk</dc:creator>
  <cp:keywords/>
  <dc:description/>
  <cp:lastModifiedBy>colleen kalanuk</cp:lastModifiedBy>
  <cp:revision>10</cp:revision>
  <dcterms:created xsi:type="dcterms:W3CDTF">2017-08-28T22:33:00Z</dcterms:created>
  <dcterms:modified xsi:type="dcterms:W3CDTF">2017-09-07T23:44:00Z</dcterms:modified>
</cp:coreProperties>
</file>