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B98" w:rsidRDefault="00414267">
      <w:r>
        <w:t xml:space="preserve">                                                                         </w:t>
      </w:r>
      <w:r w:rsidR="00062E85">
        <w:t>travel_costa_rica</w:t>
      </w:r>
    </w:p>
    <w:p w:rsidR="00646C96" w:rsidRDefault="00646C96"/>
    <w:p w:rsidR="00646C96" w:rsidRDefault="00646C96">
      <w:r>
        <w:t xml:space="preserve">Newly optimized URL – </w:t>
      </w:r>
      <w:hyperlink r:id="rId4" w:history="1">
        <w:r w:rsidR="0077258D" w:rsidRPr="00F80F7A">
          <w:rPr>
            <w:rStyle w:val="Hyperlink"/>
          </w:rPr>
          <w:t>www.hacienda-del-sol.com/travel-costa-rica</w:t>
        </w:r>
      </w:hyperlink>
    </w:p>
    <w:p w:rsidR="0077258D" w:rsidRDefault="0077258D">
      <w:r>
        <w:t>Keyword Phrases:  Travel Costa Rica | Costa Rica Attractions | HaciendaDelSol.com</w:t>
      </w:r>
    </w:p>
    <w:p w:rsidR="00E0307D" w:rsidRDefault="00E0307D">
      <w:r>
        <w:t>&lt;title&gt;Travel Costa Rica&lt;/title&gt;</w:t>
      </w:r>
    </w:p>
    <w:p w:rsidR="00E0307D" w:rsidRDefault="00E0307D">
      <w:r>
        <w:t>&lt;meta name=”description” content=”Hacienda Del Sol is located in beautiful Costa Rica and provides ample opportunities to explore the history, culture and attractions of this tropical  paradise”&gt;</w:t>
      </w:r>
    </w:p>
    <w:p w:rsidR="00E0307D" w:rsidRDefault="00E0307D">
      <w:r>
        <w:t>&lt;h1&gt;Travel Costa Rica&lt;/h1&gt;</w:t>
      </w:r>
    </w:p>
    <w:p w:rsidR="00E0307D" w:rsidRDefault="00E0307D">
      <w:r>
        <w:t>&lt;h2&gt;Travel Tips&lt;/h2&gt;</w:t>
      </w:r>
    </w:p>
    <w:p w:rsidR="00E0307D" w:rsidRDefault="00E0307D">
      <w:r>
        <w:t>&lt;h2&gt;Travel Articles&lt;/h2&gt;</w:t>
      </w:r>
    </w:p>
    <w:p w:rsidR="00E0307D" w:rsidRDefault="00E0307D">
      <w:r>
        <w:t>&lt;h2&gt;Hacienda Del Sol Retreat&lt;/h2&gt;</w:t>
      </w:r>
      <w:bookmarkStart w:id="0" w:name="_GoBack"/>
      <w:bookmarkEnd w:id="0"/>
    </w:p>
    <w:sectPr w:rsidR="00E030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67"/>
    <w:rsid w:val="00042125"/>
    <w:rsid w:val="00062E85"/>
    <w:rsid w:val="001B1655"/>
    <w:rsid w:val="00320234"/>
    <w:rsid w:val="00414267"/>
    <w:rsid w:val="004470D7"/>
    <w:rsid w:val="004C3B2F"/>
    <w:rsid w:val="00615842"/>
    <w:rsid w:val="00646C96"/>
    <w:rsid w:val="00667587"/>
    <w:rsid w:val="006C74DA"/>
    <w:rsid w:val="0077258D"/>
    <w:rsid w:val="0082430F"/>
    <w:rsid w:val="00994D2B"/>
    <w:rsid w:val="009B5191"/>
    <w:rsid w:val="00A12C72"/>
    <w:rsid w:val="00A221BA"/>
    <w:rsid w:val="00B53513"/>
    <w:rsid w:val="00BB34AE"/>
    <w:rsid w:val="00C011E5"/>
    <w:rsid w:val="00C40317"/>
    <w:rsid w:val="00C44A94"/>
    <w:rsid w:val="00C709DA"/>
    <w:rsid w:val="00CB2699"/>
    <w:rsid w:val="00CD0B54"/>
    <w:rsid w:val="00E0307D"/>
    <w:rsid w:val="00E17EFA"/>
    <w:rsid w:val="00E2644A"/>
    <w:rsid w:val="00F228A1"/>
    <w:rsid w:val="00F46152"/>
    <w:rsid w:val="00FB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F7B3D"/>
  <w15:chartTrackingRefBased/>
  <w15:docId w15:val="{92FA7640-2FEE-4573-B409-3A72AB0A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25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258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acienda-del-sol.com/travel-costa-ri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kalanuk</dc:creator>
  <cp:keywords/>
  <dc:description/>
  <cp:lastModifiedBy>colleen kalanuk</cp:lastModifiedBy>
  <cp:revision>8</cp:revision>
  <dcterms:created xsi:type="dcterms:W3CDTF">2017-08-28T22:39:00Z</dcterms:created>
  <dcterms:modified xsi:type="dcterms:W3CDTF">2017-09-07T00:26:00Z</dcterms:modified>
</cp:coreProperties>
</file>