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B98" w:rsidRDefault="00414267">
      <w:r>
        <w:t xml:space="preserve">                                                                         </w:t>
      </w:r>
      <w:r w:rsidR="00124A3D">
        <w:t>I</w:t>
      </w:r>
      <w:r w:rsidR="004C3B2F">
        <w:t>ndex</w:t>
      </w:r>
    </w:p>
    <w:p w:rsidR="00124A3D" w:rsidRDefault="00124A3D"/>
    <w:p w:rsidR="00124A3D" w:rsidRDefault="00124A3D">
      <w:r>
        <w:t xml:space="preserve">Keyword Phrases:  </w:t>
      </w:r>
      <w:r w:rsidR="00282783">
        <w:t>Hacienda Del Sol Retreat</w:t>
      </w:r>
      <w:r>
        <w:t xml:space="preserve">| School and Vacation | </w:t>
      </w:r>
      <w:r w:rsidR="00282783">
        <w:t>Transformation Gateway</w:t>
      </w:r>
    </w:p>
    <w:p w:rsidR="00FF3524" w:rsidRDefault="00FF3524">
      <w:r>
        <w:t>&lt;title&gt;Hacienda Del Sol Retreat, School and Vacation, Gateway to Transformation&lt;/title&gt;</w:t>
      </w:r>
    </w:p>
    <w:p w:rsidR="00FF3524" w:rsidRDefault="00FF3524">
      <w:r>
        <w:t>&lt;meta name=”description” content=”Hacienda Del Sol is the ideal location for teaching courses, holding conferences, and hosting family gatherings in beautiful Costa Rica”&gt;</w:t>
      </w:r>
    </w:p>
    <w:p w:rsidR="00FF3524" w:rsidRDefault="00FF3524">
      <w:r>
        <w:t>&lt;h1&gt;Hacienda Del Sol Retreat&lt;/h1&gt;</w:t>
      </w:r>
    </w:p>
    <w:p w:rsidR="00FF3524" w:rsidRDefault="00FF3524">
      <w:r>
        <w:t>&lt;h2&gt;Gateway to Transformation&lt;/h2&gt;</w:t>
      </w:r>
    </w:p>
    <w:p w:rsidR="00FF3524" w:rsidRDefault="00FF3524">
      <w:r>
        <w:t>&lt;h2&gt;Hacienda Del Sol Retreat&lt;/h2&gt;</w:t>
      </w:r>
    </w:p>
    <w:p w:rsidR="0030433A" w:rsidRDefault="0030433A"/>
    <w:p w:rsidR="0030433A" w:rsidRDefault="0030433A">
      <w:r>
        <w:t>Image:</w:t>
      </w:r>
    </w:p>
    <w:p w:rsidR="0030433A" w:rsidRDefault="0030433A">
      <w:r>
        <w:t xml:space="preserve">images src=”images/newgraphics/luxury-cabinas.jpg” </w:t>
      </w:r>
    </w:p>
    <w:p w:rsidR="0030433A" w:rsidRDefault="0030433A" w:rsidP="0030433A">
      <w:r>
        <w:t xml:space="preserve">renamed images </w:t>
      </w:r>
      <w:r>
        <w:t>src=”images/newgraphics/accommodations.jpg”</w:t>
      </w:r>
    </w:p>
    <w:p w:rsidR="0030433A" w:rsidRDefault="0030433A">
      <w:bookmarkStart w:id="0" w:name="_GoBack"/>
      <w:bookmarkEnd w:id="0"/>
      <w:r>
        <w:t>alt=”luxury cabina in the wilderness”</w:t>
      </w:r>
    </w:p>
    <w:p w:rsidR="0030433A" w:rsidRDefault="0030433A"/>
    <w:p w:rsidR="0030433A" w:rsidRDefault="0030433A"/>
    <w:sectPr w:rsidR="003043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267"/>
    <w:rsid w:val="00124A3D"/>
    <w:rsid w:val="001B1655"/>
    <w:rsid w:val="00282783"/>
    <w:rsid w:val="0030433A"/>
    <w:rsid w:val="00414267"/>
    <w:rsid w:val="004470D7"/>
    <w:rsid w:val="004C3B2F"/>
    <w:rsid w:val="00615842"/>
    <w:rsid w:val="00A12C72"/>
    <w:rsid w:val="00A221BA"/>
    <w:rsid w:val="00B53513"/>
    <w:rsid w:val="00BB34AE"/>
    <w:rsid w:val="00C011E5"/>
    <w:rsid w:val="00C40317"/>
    <w:rsid w:val="00CB2699"/>
    <w:rsid w:val="00CD0B54"/>
    <w:rsid w:val="00E2644A"/>
    <w:rsid w:val="00F228A1"/>
    <w:rsid w:val="00F46152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2897B"/>
  <w15:chartTrackingRefBased/>
  <w15:docId w15:val="{92FA7640-2FEE-4573-B409-3A72AB0A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kalanuk</dc:creator>
  <cp:keywords/>
  <dc:description/>
  <cp:lastModifiedBy>colleen kalanuk</cp:lastModifiedBy>
  <cp:revision>9</cp:revision>
  <dcterms:created xsi:type="dcterms:W3CDTF">2017-08-28T22:32:00Z</dcterms:created>
  <dcterms:modified xsi:type="dcterms:W3CDTF">2017-09-07T23:41:00Z</dcterms:modified>
</cp:coreProperties>
</file>