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B98" w:rsidRDefault="00414267">
      <w:r>
        <w:t xml:space="preserve">                                                                         </w:t>
      </w:r>
      <w:r w:rsidR="004232AE">
        <w:t>C</w:t>
      </w:r>
      <w:r w:rsidR="001B1655">
        <w:t>ontact</w:t>
      </w:r>
    </w:p>
    <w:p w:rsidR="004232AE" w:rsidRDefault="004232AE"/>
    <w:p w:rsidR="004232AE" w:rsidRDefault="004232AE">
      <w:r>
        <w:t xml:space="preserve">Newly optimized URL – </w:t>
      </w:r>
      <w:hyperlink r:id="rId4" w:history="1">
        <w:r w:rsidR="00344100" w:rsidRPr="00064D5B">
          <w:rPr>
            <w:rStyle w:val="Hyperlink"/>
          </w:rPr>
          <w:t>www.hacienda-del-sol.com/contact</w:t>
        </w:r>
      </w:hyperlink>
    </w:p>
    <w:p w:rsidR="00344100" w:rsidRDefault="00344100">
      <w:r>
        <w:t>Keyword Phrases:  Contact Us | Retreat Reservations | HaciendaDelSol.com</w:t>
      </w:r>
    </w:p>
    <w:p w:rsidR="001B73BB" w:rsidRDefault="001B73BB">
      <w:r>
        <w:t>&lt;title&gt;Contact Us, Retreat Reservations, Hacienda Del Sol Retreat&lt;/title&gt;</w:t>
      </w:r>
    </w:p>
    <w:p w:rsidR="001B73BB" w:rsidRDefault="001B73BB">
      <w:r>
        <w:t>&lt;meta name=”description” content=”Contact us at Hacienda Del Sol for retreat reservations for your family, group, business or yourself for a rejuvenating and relaxing stay”&gt;</w:t>
      </w:r>
    </w:p>
    <w:p w:rsidR="001B73BB" w:rsidRDefault="001B73BB">
      <w:r>
        <w:t>&lt;h1&gt;Contact Us&lt;/h1&gt;</w:t>
      </w:r>
    </w:p>
    <w:p w:rsidR="001B73BB" w:rsidRDefault="001B73BB">
      <w:r>
        <w:t>&lt;h2&gt;Call Toll-Free&lt;/h2&gt;</w:t>
      </w:r>
    </w:p>
    <w:p w:rsidR="001B73BB" w:rsidRDefault="001B73BB">
      <w:r>
        <w:t>&lt;h2&gt;Email Us&lt;/h2&gt;</w:t>
      </w:r>
    </w:p>
    <w:p w:rsidR="001B73BB" w:rsidRDefault="001B73BB">
      <w:r>
        <w:t>&lt;h2&gt;Mailing Address&lt;/h2&gt;</w:t>
      </w:r>
    </w:p>
    <w:p w:rsidR="001B73BB" w:rsidRDefault="001B73BB">
      <w:r>
        <w:t>&lt;h2&gt;Hacienda Del Sol Retreat&lt;/h2&gt;</w:t>
      </w:r>
      <w:bookmarkStart w:id="0" w:name="_GoBack"/>
      <w:bookmarkEnd w:id="0"/>
    </w:p>
    <w:sectPr w:rsidR="001B7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67"/>
    <w:rsid w:val="001B1655"/>
    <w:rsid w:val="001B73BB"/>
    <w:rsid w:val="00344100"/>
    <w:rsid w:val="00414267"/>
    <w:rsid w:val="004232AE"/>
    <w:rsid w:val="00A12C72"/>
    <w:rsid w:val="00BB34AE"/>
    <w:rsid w:val="00C011E5"/>
    <w:rsid w:val="00C40317"/>
    <w:rsid w:val="00CB2699"/>
    <w:rsid w:val="00CD0B54"/>
    <w:rsid w:val="00E2644A"/>
    <w:rsid w:val="00F228A1"/>
    <w:rsid w:val="00F4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761BA"/>
  <w15:chartTrackingRefBased/>
  <w15:docId w15:val="{92FA7640-2FEE-4573-B409-3A72AB0A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1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10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cienda-del-sol.com/conta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kalanuk</dc:creator>
  <cp:keywords/>
  <dc:description/>
  <cp:lastModifiedBy>colleen kalanuk</cp:lastModifiedBy>
  <cp:revision>8</cp:revision>
  <dcterms:created xsi:type="dcterms:W3CDTF">2017-08-28T22:30:00Z</dcterms:created>
  <dcterms:modified xsi:type="dcterms:W3CDTF">2017-09-07T00:07:00Z</dcterms:modified>
</cp:coreProperties>
</file>