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98" w:rsidRDefault="00414267">
      <w:r>
        <w:t xml:space="preserve">                                                                         </w:t>
      </w:r>
      <w:r w:rsidR="006D4FE4">
        <w:t>C</w:t>
      </w:r>
      <w:r w:rsidR="00615842">
        <w:t>ourses</w:t>
      </w:r>
    </w:p>
    <w:p w:rsidR="006D4FE4" w:rsidRDefault="006D4FE4"/>
    <w:p w:rsidR="006D4FE4" w:rsidRDefault="006D4FE4">
      <w:r>
        <w:t xml:space="preserve">Newly optimized URL – </w:t>
      </w:r>
      <w:hyperlink r:id="rId4" w:history="1">
        <w:r w:rsidR="00CF4734" w:rsidRPr="003D2C6F">
          <w:rPr>
            <w:rStyle w:val="Hyperlink"/>
          </w:rPr>
          <w:t>www.hacienda-del-sol.com/workshops</w:t>
        </w:r>
      </w:hyperlink>
    </w:p>
    <w:p w:rsidR="00CF4734" w:rsidRDefault="00CF4734">
      <w:r>
        <w:t>Keyword Phrases:  Courses Workshops and Training | Book Space | HaciendaDelSol.com</w:t>
      </w:r>
    </w:p>
    <w:p w:rsidR="00751991" w:rsidRDefault="00751991">
      <w:r>
        <w:t>&lt;title&gt;Courses, Workshops, Training, Book Space, Hacienda Del Sol Retreat&lt;/title&gt;</w:t>
      </w:r>
    </w:p>
    <w:p w:rsidR="00751991" w:rsidRDefault="00751991">
      <w:r>
        <w:t>&lt;meta name=”description” content=”Hacienda Del Sol offers a variety of courses, workshops and training programs in yoga, meditation and rebalancing bodywork”&gt;</w:t>
      </w:r>
    </w:p>
    <w:p w:rsidR="00751991" w:rsidRDefault="00751991">
      <w:r>
        <w:t>&lt;h1&gt;Courses&lt;h1&gt;</w:t>
      </w:r>
    </w:p>
    <w:p w:rsidR="00751991" w:rsidRDefault="00751991">
      <w:r>
        <w:t>&lt;h2&gt;Courses – Workshops – Training&lt;/h2&gt;</w:t>
      </w:r>
    </w:p>
    <w:p w:rsidR="00751991" w:rsidRDefault="00751991">
      <w:r>
        <w:t>&lt;h2&gt;Hacienda Del Sol Retreat&lt;/h2&gt;</w:t>
      </w:r>
      <w:bookmarkStart w:id="0" w:name="_GoBack"/>
      <w:bookmarkEnd w:id="0"/>
    </w:p>
    <w:sectPr w:rsidR="00751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67"/>
    <w:rsid w:val="001B1655"/>
    <w:rsid w:val="00414267"/>
    <w:rsid w:val="00615842"/>
    <w:rsid w:val="006D4FE4"/>
    <w:rsid w:val="00751991"/>
    <w:rsid w:val="00A12C72"/>
    <w:rsid w:val="00BB34AE"/>
    <w:rsid w:val="00C011E5"/>
    <w:rsid w:val="00C40317"/>
    <w:rsid w:val="00CB2699"/>
    <w:rsid w:val="00CD0B54"/>
    <w:rsid w:val="00CF4734"/>
    <w:rsid w:val="00E2644A"/>
    <w:rsid w:val="00F228A1"/>
    <w:rsid w:val="00F4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F16F7"/>
  <w15:chartTrackingRefBased/>
  <w15:docId w15:val="{92FA7640-2FEE-4573-B409-3A72AB0A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4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73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cienda-del-sol.com/workshop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kalanuk</dc:creator>
  <cp:keywords/>
  <dc:description/>
  <cp:lastModifiedBy>colleen kalanuk</cp:lastModifiedBy>
  <cp:revision>8</cp:revision>
  <dcterms:created xsi:type="dcterms:W3CDTF">2017-08-28T22:30:00Z</dcterms:created>
  <dcterms:modified xsi:type="dcterms:W3CDTF">2017-09-07T00:09:00Z</dcterms:modified>
</cp:coreProperties>
</file>